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643674" w14:textId="731D5044" w:rsidR="00F37AA6" w:rsidRDefault="003251B0" w:rsidP="003251B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Question Suggestions </w:t>
      </w:r>
      <w:r w:rsidR="00721940">
        <w:rPr>
          <w:rFonts w:ascii="Times New Roman" w:hAnsi="Times New Roman" w:cs="Times New Roman"/>
          <w:sz w:val="24"/>
          <w:szCs w:val="24"/>
        </w:rPr>
        <w:t>for 1-on-1</w:t>
      </w:r>
      <w:r>
        <w:rPr>
          <w:rFonts w:ascii="Times New Roman" w:hAnsi="Times New Roman" w:cs="Times New Roman"/>
          <w:sz w:val="24"/>
          <w:szCs w:val="24"/>
        </w:rPr>
        <w:t xml:space="preserve"> Meetings </w:t>
      </w:r>
    </w:p>
    <w:p w14:paraId="3548EBA3" w14:textId="4984A9CD" w:rsidR="003251B0" w:rsidRDefault="003251B0" w:rsidP="003251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DCD9E2" w14:textId="299BD3B5" w:rsidR="003251B0" w:rsidRDefault="003251B0" w:rsidP="003251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list includes questions you many want to discuss </w:t>
      </w:r>
      <w:r w:rsidR="0078554C">
        <w:rPr>
          <w:rFonts w:ascii="Times New Roman" w:hAnsi="Times New Roman" w:cs="Times New Roman"/>
          <w:sz w:val="24"/>
          <w:szCs w:val="24"/>
        </w:rPr>
        <w:t xml:space="preserve">in your 1-on-1 meeting </w:t>
      </w:r>
      <w:r>
        <w:rPr>
          <w:rFonts w:ascii="Times New Roman" w:hAnsi="Times New Roman" w:cs="Times New Roman"/>
          <w:sz w:val="24"/>
          <w:szCs w:val="24"/>
        </w:rPr>
        <w:t xml:space="preserve">and ones to think about yourself before the meeting. </w:t>
      </w:r>
      <w:r w:rsidR="008B20C2">
        <w:rPr>
          <w:rFonts w:ascii="Times New Roman" w:hAnsi="Times New Roman" w:cs="Times New Roman"/>
          <w:sz w:val="24"/>
          <w:szCs w:val="24"/>
        </w:rPr>
        <w:t xml:space="preserve">These questions are </w:t>
      </w:r>
      <w:r>
        <w:rPr>
          <w:rFonts w:ascii="Times New Roman" w:hAnsi="Times New Roman" w:cs="Times New Roman"/>
          <w:sz w:val="24"/>
          <w:szCs w:val="24"/>
        </w:rPr>
        <w:t>not meant to be exhaustive</w:t>
      </w:r>
      <w:r w:rsidR="008B20C2">
        <w:rPr>
          <w:rFonts w:ascii="Times New Roman" w:hAnsi="Times New Roman" w:cs="Times New Roman"/>
          <w:sz w:val="24"/>
          <w:szCs w:val="24"/>
        </w:rPr>
        <w:t xml:space="preserve"> or mandatory</w:t>
      </w:r>
      <w:r>
        <w:rPr>
          <w:rFonts w:ascii="Times New Roman" w:hAnsi="Times New Roman" w:cs="Times New Roman"/>
          <w:sz w:val="24"/>
          <w:szCs w:val="24"/>
        </w:rPr>
        <w:t xml:space="preserve">, but hopefully </w:t>
      </w:r>
      <w:r w:rsidR="008B20C2">
        <w:rPr>
          <w:rFonts w:ascii="Times New Roman" w:hAnsi="Times New Roman" w:cs="Times New Roman"/>
          <w:sz w:val="24"/>
          <w:szCs w:val="24"/>
        </w:rPr>
        <w:t>they</w:t>
      </w:r>
      <w:r>
        <w:rPr>
          <w:rFonts w:ascii="Times New Roman" w:hAnsi="Times New Roman" w:cs="Times New Roman"/>
          <w:sz w:val="24"/>
          <w:szCs w:val="24"/>
        </w:rPr>
        <w:t xml:space="preserve"> can help guide your session. </w:t>
      </w:r>
    </w:p>
    <w:p w14:paraId="1D0439BF" w14:textId="35EE23B6" w:rsidR="003251B0" w:rsidRPr="00225CE9" w:rsidRDefault="003251B0" w:rsidP="003251B0">
      <w:pPr>
        <w:rPr>
          <w:rFonts w:ascii="Times New Roman" w:hAnsi="Times New Roman" w:cs="Times New Roman"/>
          <w:b/>
          <w:sz w:val="24"/>
          <w:szCs w:val="24"/>
        </w:rPr>
      </w:pPr>
      <w:r w:rsidRPr="00225CE9">
        <w:rPr>
          <w:rFonts w:ascii="Times New Roman" w:hAnsi="Times New Roman" w:cs="Times New Roman"/>
          <w:b/>
          <w:sz w:val="24"/>
          <w:szCs w:val="24"/>
        </w:rPr>
        <w:t xml:space="preserve">Questions to ask yourself: </w:t>
      </w:r>
    </w:p>
    <w:p w14:paraId="1DBA9AC0" w14:textId="3B1A8641" w:rsidR="00225CE9" w:rsidRDefault="003251B0" w:rsidP="00225C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job tasks do economist do? What is it about what they do that you think you’ll like? What might you not like? </w:t>
      </w:r>
      <w:r w:rsidR="00C20707">
        <w:rPr>
          <w:rFonts w:ascii="Times New Roman" w:hAnsi="Times New Roman" w:cs="Times New Roman"/>
          <w:sz w:val="24"/>
          <w:szCs w:val="24"/>
        </w:rPr>
        <w:t xml:space="preserve">Learn more about economists here: </w:t>
      </w:r>
      <w:hyperlink r:id="rId5" w:anchor="tab-2" w:history="1">
        <w:r w:rsidR="00C20707" w:rsidRPr="00716A9B">
          <w:rPr>
            <w:rStyle w:val="Hyperlink"/>
            <w:rFonts w:ascii="Times New Roman" w:hAnsi="Times New Roman" w:cs="Times New Roman"/>
            <w:sz w:val="24"/>
            <w:szCs w:val="24"/>
          </w:rPr>
          <w:t>https://www.bls.gov/ooh/life-physical-and-social-science/economists.htm#tab-2</w:t>
        </w:r>
      </w:hyperlink>
      <w:r w:rsidR="00C20707">
        <w:rPr>
          <w:rFonts w:ascii="Times New Roman" w:hAnsi="Times New Roman" w:cs="Times New Roman"/>
          <w:sz w:val="24"/>
          <w:szCs w:val="24"/>
        </w:rPr>
        <w:t xml:space="preserve"> </w:t>
      </w:r>
      <w:r w:rsidR="00225CE9">
        <w:rPr>
          <w:rFonts w:ascii="Times New Roman" w:hAnsi="Times New Roman" w:cs="Times New Roman"/>
          <w:sz w:val="24"/>
          <w:szCs w:val="24"/>
        </w:rPr>
        <w:t xml:space="preserve">and </w:t>
      </w:r>
      <w:hyperlink r:id="rId6" w:history="1">
        <w:r w:rsidR="00A744E6" w:rsidRPr="001513B1">
          <w:rPr>
            <w:rStyle w:val="Hyperlink"/>
            <w:rFonts w:ascii="Times New Roman" w:hAnsi="Times New Roman" w:cs="Times New Roman"/>
            <w:sz w:val="24"/>
            <w:szCs w:val="24"/>
          </w:rPr>
          <w:t>https://www.aeaweb.org/resources/students/careers</w:t>
        </w:r>
      </w:hyperlink>
      <w:r w:rsidR="00225CE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E259A7" w14:textId="77777777" w:rsidR="00A744E6" w:rsidRDefault="003251B0" w:rsidP="00225C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25CE9">
        <w:rPr>
          <w:rFonts w:ascii="Times New Roman" w:hAnsi="Times New Roman" w:cs="Times New Roman"/>
          <w:sz w:val="24"/>
          <w:szCs w:val="24"/>
        </w:rPr>
        <w:t xml:space="preserve">What subjects within economics interest you the most? </w:t>
      </w:r>
    </w:p>
    <w:p w14:paraId="6CF82E76" w14:textId="3914F2C6" w:rsidR="003251B0" w:rsidRDefault="003251B0" w:rsidP="00225C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do economists work? What characteristics do those workplaces have for work/life balance? Does that seem like the type of environment you would enjoy? </w:t>
      </w:r>
    </w:p>
    <w:p w14:paraId="6076A96E" w14:textId="49625C54" w:rsidR="008B20C2" w:rsidRPr="008B20C2" w:rsidRDefault="003251B0" w:rsidP="008B20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you were an economist, who would you work with? Do you think you would enjoy working with other economists? </w:t>
      </w:r>
    </w:p>
    <w:p w14:paraId="1BB1EC0F" w14:textId="7EE021DB" w:rsidR="008B20C2" w:rsidRDefault="008B20C2" w:rsidP="003251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a PhD entail? Are there aspects of the PhD that seem unclear to you</w:t>
      </w:r>
      <w:r w:rsidR="00C20707">
        <w:rPr>
          <w:rFonts w:ascii="Times New Roman" w:hAnsi="Times New Roman" w:cs="Times New Roman"/>
          <w:sz w:val="24"/>
          <w:szCs w:val="24"/>
        </w:rPr>
        <w:t xml:space="preserve"> (applying to programs OR completing the PhD)?</w:t>
      </w:r>
    </w:p>
    <w:p w14:paraId="5C02479E" w14:textId="0DD8AD46" w:rsidR="008B20C2" w:rsidRDefault="008B20C2" w:rsidP="008B20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have you accomplished while studying economics so far? What are your strengths? What aspects are more challenging for you? What skills do you want to develop? </w:t>
      </w:r>
      <w:r w:rsidR="005C7A9D">
        <w:rPr>
          <w:rFonts w:ascii="Times New Roman" w:hAnsi="Times New Roman" w:cs="Times New Roman"/>
          <w:sz w:val="24"/>
          <w:szCs w:val="24"/>
        </w:rPr>
        <w:t xml:space="preserve">How do your strengths, challenges, and skills you want match up with those of an economist? </w:t>
      </w:r>
    </w:p>
    <w:p w14:paraId="17CB33D8" w14:textId="6DAD75E1" w:rsidR="009C0BF5" w:rsidRPr="009C0BF5" w:rsidRDefault="009C0BF5" w:rsidP="008B20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0BF5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What role do </w:t>
      </w:r>
      <w:r w:rsidR="00225CE9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you</w:t>
      </w:r>
      <w:r w:rsidRPr="009C0BF5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 </w:t>
      </w:r>
      <w:r w:rsidR="00225CE9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want your </w:t>
      </w:r>
      <w:r w:rsidRPr="009C0BF5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career to play in </w:t>
      </w:r>
      <w:r w:rsidR="00225CE9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your</w:t>
      </w:r>
      <w:r w:rsidRPr="009C0BF5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 life, and is the career of a PhD economist consistent with that?</w:t>
      </w:r>
    </w:p>
    <w:p w14:paraId="21389A0F" w14:textId="423840A4" w:rsidR="009C0BF5" w:rsidRPr="00A744E6" w:rsidRDefault="009C0BF5" w:rsidP="008B20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What contribution do </w:t>
      </w:r>
      <w:r w:rsidR="00225CE9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you </w:t>
      </w:r>
      <w:r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want</w:t>
      </w:r>
      <w:r w:rsidR="00225CE9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 your </w:t>
      </w:r>
      <w:r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career to make to society? Is the career of a PhD economist consistent with that? </w:t>
      </w:r>
    </w:p>
    <w:p w14:paraId="0314B55D" w14:textId="7E8BA5AF" w:rsidR="00A744E6" w:rsidRPr="00A744E6" w:rsidRDefault="00A744E6" w:rsidP="00A744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What concerns you most about being an economist or the PhD? </w:t>
      </w:r>
    </w:p>
    <w:p w14:paraId="713ADC90" w14:textId="47D3A26A" w:rsidR="003251B0" w:rsidRPr="00225CE9" w:rsidRDefault="003251B0" w:rsidP="003251B0">
      <w:pPr>
        <w:rPr>
          <w:rFonts w:ascii="Times New Roman" w:hAnsi="Times New Roman" w:cs="Times New Roman"/>
          <w:b/>
          <w:sz w:val="24"/>
          <w:szCs w:val="24"/>
        </w:rPr>
      </w:pPr>
      <w:r w:rsidRPr="00225CE9">
        <w:rPr>
          <w:rFonts w:ascii="Times New Roman" w:hAnsi="Times New Roman" w:cs="Times New Roman"/>
          <w:b/>
          <w:sz w:val="24"/>
          <w:szCs w:val="24"/>
        </w:rPr>
        <w:t xml:space="preserve">Questions </w:t>
      </w:r>
      <w:r w:rsidR="00D72B6C">
        <w:rPr>
          <w:rFonts w:ascii="Times New Roman" w:hAnsi="Times New Roman" w:cs="Times New Roman"/>
          <w:b/>
          <w:sz w:val="24"/>
          <w:szCs w:val="24"/>
        </w:rPr>
        <w:t>to ask economists</w:t>
      </w:r>
      <w:r w:rsidRPr="00225CE9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7BFFE57F" w14:textId="09BBE8E3" w:rsidR="003251B0" w:rsidRDefault="008B20C2" w:rsidP="003251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Why</w:t>
      </w:r>
      <w:r w:rsidR="003251B0">
        <w:rPr>
          <w:rFonts w:ascii="Times New Roman" w:hAnsi="Times New Roman" w:cs="Times New Roman"/>
          <w:sz w:val="24"/>
          <w:szCs w:val="24"/>
        </w:rPr>
        <w:t xml:space="preserve"> do you want to be an economist? How did you figure that out? </w:t>
      </w:r>
    </w:p>
    <w:p w14:paraId="08E1F322" w14:textId="541B4447" w:rsidR="00275307" w:rsidRDefault="00275307" w:rsidP="003251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success as a</w:t>
      </w:r>
      <w:r w:rsidR="009D5D90">
        <w:rPr>
          <w:rFonts w:ascii="Times New Roman" w:hAnsi="Times New Roman" w:cs="Times New Roman"/>
          <w:sz w:val="24"/>
          <w:szCs w:val="24"/>
        </w:rPr>
        <w:t>n economist look like to you? What does it look like for others</w:t>
      </w:r>
      <w:r w:rsidR="005C7A9D">
        <w:rPr>
          <w:rFonts w:ascii="Times New Roman" w:hAnsi="Times New Roman" w:cs="Times New Roman"/>
          <w:sz w:val="24"/>
          <w:szCs w:val="24"/>
        </w:rPr>
        <w:t>?</w:t>
      </w:r>
    </w:p>
    <w:p w14:paraId="6280BB8B" w14:textId="48B5626B" w:rsidR="00EF69C6" w:rsidRDefault="003251B0" w:rsidP="00EF69C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type of work environment </w:t>
      </w:r>
      <w:r w:rsidR="009C0BF5">
        <w:rPr>
          <w:rFonts w:ascii="Times New Roman" w:hAnsi="Times New Roman" w:cs="Times New Roman"/>
          <w:sz w:val="24"/>
          <w:szCs w:val="24"/>
        </w:rPr>
        <w:t xml:space="preserve">or work-life balance </w:t>
      </w:r>
      <w:r>
        <w:rPr>
          <w:rFonts w:ascii="Times New Roman" w:hAnsi="Times New Roman" w:cs="Times New Roman"/>
          <w:sz w:val="24"/>
          <w:szCs w:val="24"/>
        </w:rPr>
        <w:t>do you want to have</w:t>
      </w:r>
      <w:r w:rsidR="008B20C2">
        <w:rPr>
          <w:rFonts w:ascii="Times New Roman" w:hAnsi="Times New Roman" w:cs="Times New Roman"/>
          <w:sz w:val="24"/>
          <w:szCs w:val="24"/>
        </w:rPr>
        <w:t xml:space="preserve"> in the future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  <w:r w:rsidR="008B20C2">
        <w:rPr>
          <w:rFonts w:ascii="Times New Roman" w:hAnsi="Times New Roman" w:cs="Times New Roman"/>
          <w:sz w:val="24"/>
          <w:szCs w:val="24"/>
        </w:rPr>
        <w:t xml:space="preserve">What do you see as the strengths or weaknesses of different types of economist jobs? </w:t>
      </w:r>
    </w:p>
    <w:p w14:paraId="241CFF48" w14:textId="1B1A7ED7" w:rsidR="008B20C2" w:rsidRPr="00EF69C6" w:rsidRDefault="008B20C2" w:rsidP="00EF69C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F69C6">
        <w:rPr>
          <w:rFonts w:ascii="Times New Roman" w:hAnsi="Times New Roman" w:cs="Times New Roman"/>
          <w:sz w:val="24"/>
          <w:szCs w:val="24"/>
        </w:rPr>
        <w:t xml:space="preserve">What subjects in economics interest you? How did you develop that interest? </w:t>
      </w:r>
    </w:p>
    <w:p w14:paraId="2306F208" w14:textId="450219DD" w:rsidR="008B20C2" w:rsidRDefault="008B20C2" w:rsidP="008B20C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did you prepare for your PhD as an undergraduate? What course</w:t>
      </w:r>
      <w:r w:rsidR="00C2070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7A9D">
        <w:rPr>
          <w:rFonts w:ascii="Times New Roman" w:hAnsi="Times New Roman" w:cs="Times New Roman"/>
          <w:sz w:val="24"/>
          <w:szCs w:val="24"/>
        </w:rPr>
        <w:t xml:space="preserve">or experiences </w:t>
      </w:r>
      <w:r>
        <w:rPr>
          <w:rFonts w:ascii="Times New Roman" w:hAnsi="Times New Roman" w:cs="Times New Roman"/>
          <w:sz w:val="24"/>
          <w:szCs w:val="24"/>
        </w:rPr>
        <w:t xml:space="preserve">did you find helpful? </w:t>
      </w:r>
    </w:p>
    <w:p w14:paraId="1DA24379" w14:textId="326CA6D8" w:rsidR="008B20C2" w:rsidRDefault="008B20C2" w:rsidP="008B20C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Did you have formal research experience before your PhD? If so, how did you find those opportunities?  </w:t>
      </w:r>
    </w:p>
    <w:p w14:paraId="0D497FCB" w14:textId="021B4D01" w:rsidR="00C20707" w:rsidRDefault="00C20707" w:rsidP="008B20C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did you </w:t>
      </w:r>
      <w:r w:rsidR="00015C8F">
        <w:rPr>
          <w:rFonts w:ascii="Times New Roman" w:hAnsi="Times New Roman" w:cs="Times New Roman"/>
          <w:sz w:val="24"/>
          <w:szCs w:val="24"/>
        </w:rPr>
        <w:t>approach the PhD application process, including what programs and how many to apply to?</w:t>
      </w:r>
      <w:r w:rsidR="005C7A9D">
        <w:rPr>
          <w:rFonts w:ascii="Times New Roman" w:hAnsi="Times New Roman" w:cs="Times New Roman"/>
          <w:sz w:val="24"/>
          <w:szCs w:val="24"/>
        </w:rPr>
        <w:t xml:space="preserve"> What characteristics did you </w:t>
      </w:r>
      <w:r w:rsidR="009536D3">
        <w:rPr>
          <w:rFonts w:ascii="Times New Roman" w:hAnsi="Times New Roman" w:cs="Times New Roman"/>
          <w:sz w:val="24"/>
          <w:szCs w:val="24"/>
        </w:rPr>
        <w:t>value in a program</w:t>
      </w:r>
      <w:r w:rsidR="005C7A9D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6875DD76" w14:textId="4D619B27" w:rsidR="008B20C2" w:rsidRDefault="008B20C2" w:rsidP="008B20C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parts of the PhD program have you enjoyed? What has been challenging for you? </w:t>
      </w:r>
    </w:p>
    <w:p w14:paraId="512218C4" w14:textId="3C35578A" w:rsidR="008B20C2" w:rsidRDefault="008B20C2" w:rsidP="003251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 you find work/life balance during graduate school?</w:t>
      </w:r>
    </w:p>
    <w:p w14:paraId="449F7F94" w14:textId="1F502D01" w:rsidR="003251B0" w:rsidRPr="00225CE9" w:rsidRDefault="008B20C2" w:rsidP="003251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 you wish you knew before your PhD that you know now? </w:t>
      </w:r>
      <w:r w:rsidR="00015C8F">
        <w:rPr>
          <w:rFonts w:ascii="Times New Roman" w:hAnsi="Times New Roman" w:cs="Times New Roman"/>
          <w:sz w:val="24"/>
          <w:szCs w:val="24"/>
        </w:rPr>
        <w:t>Any surprises or struggles?</w:t>
      </w:r>
    </w:p>
    <w:sectPr w:rsidR="003251B0" w:rsidRPr="00225CE9" w:rsidSect="00225CE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696B91"/>
    <w:multiLevelType w:val="hybridMultilevel"/>
    <w:tmpl w:val="22C2E702"/>
    <w:lvl w:ilvl="0" w:tplc="83FA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D1322"/>
    <w:multiLevelType w:val="hybridMultilevel"/>
    <w:tmpl w:val="13D2C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1B0"/>
    <w:rsid w:val="00015C8F"/>
    <w:rsid w:val="00114316"/>
    <w:rsid w:val="00225CE9"/>
    <w:rsid w:val="00275307"/>
    <w:rsid w:val="002C118B"/>
    <w:rsid w:val="003251B0"/>
    <w:rsid w:val="005567D6"/>
    <w:rsid w:val="005C7A9D"/>
    <w:rsid w:val="00721940"/>
    <w:rsid w:val="0078554C"/>
    <w:rsid w:val="008B20C2"/>
    <w:rsid w:val="009536D3"/>
    <w:rsid w:val="009C0BF5"/>
    <w:rsid w:val="009D5D90"/>
    <w:rsid w:val="00A744E6"/>
    <w:rsid w:val="00BD641C"/>
    <w:rsid w:val="00C20707"/>
    <w:rsid w:val="00D72B6C"/>
    <w:rsid w:val="00E145EB"/>
    <w:rsid w:val="00EF69C6"/>
    <w:rsid w:val="00F300CF"/>
    <w:rsid w:val="00F3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7E8C5"/>
  <w15:chartTrackingRefBased/>
  <w15:docId w15:val="{840505A4-E63F-4F9B-B229-C178B0B39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51B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0707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225CE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225C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eaweb.org/resources/students/careers" TargetMode="External"/><Relationship Id="rId5" Type="http://schemas.openxmlformats.org/officeDocument/2006/relationships/hyperlink" Target="https://www.bls.gov/ooh/life-physical-and-social-science/economists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Duncombe</dc:creator>
  <cp:keywords/>
  <dc:description/>
  <cp:lastModifiedBy>Natalie Duncombe</cp:lastModifiedBy>
  <cp:revision>7</cp:revision>
  <dcterms:created xsi:type="dcterms:W3CDTF">2021-02-12T20:32:00Z</dcterms:created>
  <dcterms:modified xsi:type="dcterms:W3CDTF">2021-02-25T00:03:00Z</dcterms:modified>
</cp:coreProperties>
</file>